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2B326" w14:textId="24E9AA88" w:rsidR="00E032F3" w:rsidRDefault="00E032F3" w:rsidP="00E032F3">
      <w:pPr>
        <w:pStyle w:val="Heading1"/>
      </w:pPr>
      <w:r w:rsidRPr="00E032F3">
        <w:t>8</w:t>
      </w:r>
      <w:r w:rsidRPr="0008636D">
        <w:rPr>
          <w:vertAlign w:val="superscript"/>
        </w:rPr>
        <w:t>η</w:t>
      </w:r>
      <w:r>
        <w:t xml:space="preserve"> εργαστηριακή άσκηση</w:t>
      </w:r>
    </w:p>
    <w:p w14:paraId="3A24699D" w14:textId="77777777" w:rsidR="00E032F3" w:rsidRDefault="00E032F3" w:rsidP="00E032F3">
      <w:r>
        <w:t>Δημιουργήστε μια ηχητική εκπομπή με τα εξής χαρακτηριστικά:</w:t>
      </w:r>
    </w:p>
    <w:p w14:paraId="21F47A6A" w14:textId="57B999FE" w:rsidR="00E032F3" w:rsidRDefault="00E032F3" w:rsidP="00E032F3">
      <w:pPr>
        <w:pStyle w:val="ListParagraph"/>
        <w:numPr>
          <w:ilvl w:val="0"/>
          <w:numId w:val="4"/>
        </w:numPr>
        <w:spacing w:line="256" w:lineRule="auto"/>
      </w:pPr>
      <w:r>
        <w:t xml:space="preserve">Η διάρκειά της θα είναι ακριβώς </w:t>
      </w:r>
      <w:r w:rsidRPr="00E032F3">
        <w:t>1,5</w:t>
      </w:r>
      <w:r>
        <w:t xml:space="preserve"> </w:t>
      </w:r>
      <w:r>
        <w:t>λεπτό</w:t>
      </w:r>
    </w:p>
    <w:p w14:paraId="3B08E7D6" w14:textId="77777777" w:rsidR="00E032F3" w:rsidRDefault="00E032F3" w:rsidP="00E032F3">
      <w:pPr>
        <w:pStyle w:val="ListParagraph"/>
        <w:numPr>
          <w:ilvl w:val="0"/>
          <w:numId w:val="4"/>
        </w:numPr>
        <w:spacing w:line="256" w:lineRule="auto"/>
      </w:pPr>
      <w:r>
        <w:t xml:space="preserve">Η εκπομπή θα ξεκινάει με υπόβαθρο ένα μουσικό κομμάτι το οποίο σε λίγα δευτερόλεπτα θα γίνεται </w:t>
      </w:r>
      <w:r>
        <w:rPr>
          <w:lang w:val="en-US"/>
        </w:rPr>
        <w:t>fade</w:t>
      </w:r>
      <w:r w:rsidRPr="00E032F3">
        <w:t xml:space="preserve"> </w:t>
      </w:r>
      <w:r>
        <w:rPr>
          <w:lang w:val="en-US"/>
        </w:rPr>
        <w:t>out</w:t>
      </w:r>
      <w:r>
        <w:t xml:space="preserve"> ώστε να ακουστεί ο τίτλος της εκπομπής, στη συνέχεια </w:t>
      </w:r>
      <w:r>
        <w:rPr>
          <w:lang w:val="en-US"/>
        </w:rPr>
        <w:t>fade</w:t>
      </w:r>
      <w:r w:rsidRPr="00E032F3">
        <w:t xml:space="preserve"> </w:t>
      </w:r>
      <w:r>
        <w:rPr>
          <w:lang w:val="en-US"/>
        </w:rPr>
        <w:t>in</w:t>
      </w:r>
      <w:r>
        <w:t xml:space="preserve"> και μετά από λίγα δευτερόλεπτα πάλι </w:t>
      </w:r>
      <w:r>
        <w:rPr>
          <w:lang w:val="en-US"/>
        </w:rPr>
        <w:t>fadeout</w:t>
      </w:r>
      <w:r w:rsidRPr="00E032F3">
        <w:t xml:space="preserve"> </w:t>
      </w:r>
      <w:r>
        <w:t>για να ακουστεί ο παρουσιαστής</w:t>
      </w:r>
    </w:p>
    <w:p w14:paraId="5FB2C07A" w14:textId="77777777" w:rsidR="00E032F3" w:rsidRDefault="00E032F3" w:rsidP="00E032F3">
      <w:pPr>
        <w:pStyle w:val="ListParagraph"/>
        <w:numPr>
          <w:ilvl w:val="0"/>
          <w:numId w:val="4"/>
        </w:numPr>
        <w:spacing w:line="256" w:lineRule="auto"/>
      </w:pPr>
      <w:r>
        <w:t>Το θέμα της εκπομπής είναι «Οι γλώσσες του κόσμου»</w:t>
      </w:r>
    </w:p>
    <w:p w14:paraId="678EE9F3" w14:textId="77777777" w:rsidR="00E032F3" w:rsidRDefault="00E032F3" w:rsidP="00E032F3">
      <w:pPr>
        <w:pStyle w:val="ListParagraph"/>
        <w:numPr>
          <w:ilvl w:val="0"/>
          <w:numId w:val="4"/>
        </w:numPr>
        <w:spacing w:line="256" w:lineRule="auto"/>
      </w:pPr>
      <w:r>
        <w:t>Θα παρουσιάσετε 3 διαφορετικές γλώσσες και θα εξηγήσετε τα φωνολογικά τους χαρακτηριστικά .</w:t>
      </w:r>
    </w:p>
    <w:p w14:paraId="70B2031D" w14:textId="77777777" w:rsidR="00E032F3" w:rsidRDefault="00E032F3" w:rsidP="00E032F3">
      <w:pPr>
        <w:pStyle w:val="ListParagraph"/>
        <w:numPr>
          <w:ilvl w:val="0"/>
          <w:numId w:val="4"/>
        </w:numPr>
        <w:spacing w:line="256" w:lineRule="auto"/>
      </w:pPr>
      <w:r>
        <w:t>Η δομή της εκπομπής πρέπει να είναι αλληλεπιδραστική και να θέτει ερωτήματα στους ακροατές της. Ιδανικά η παρουσίαση θα μπορούσε να ήταν ένα αφήγημα για παιδιά</w:t>
      </w:r>
    </w:p>
    <w:p w14:paraId="782E68B1" w14:textId="77777777" w:rsidR="00E032F3" w:rsidRDefault="00E032F3" w:rsidP="00E032F3">
      <w:pPr>
        <w:pStyle w:val="ListParagraph"/>
        <w:numPr>
          <w:ilvl w:val="0"/>
          <w:numId w:val="4"/>
        </w:numPr>
        <w:spacing w:line="256" w:lineRule="auto"/>
      </w:pPr>
      <w:r>
        <w:t>Η εκπομπή πρέπει να έχει ένα επίλογο όπου επιγραμματικά θα δοθούν τα σημαντικά στοιχεία της συγκεκριμένης παρουσίασης και θα κλείνει με τη μουσική εισαγωγής</w:t>
      </w:r>
    </w:p>
    <w:p w14:paraId="75A30FD1" w14:textId="77777777" w:rsidR="00E032F3" w:rsidRPr="00E032F3" w:rsidRDefault="00E032F3" w:rsidP="0008636D">
      <w:pPr>
        <w:pStyle w:val="Heading1"/>
      </w:pPr>
    </w:p>
    <w:p w14:paraId="0F7A14CB" w14:textId="0628FED9" w:rsidR="00EA6FA4" w:rsidRDefault="00E032F3" w:rsidP="0008636D">
      <w:pPr>
        <w:pStyle w:val="Heading1"/>
      </w:pPr>
      <w:r w:rsidRPr="00E032F3">
        <w:t>9</w:t>
      </w:r>
      <w:r w:rsidR="0008636D" w:rsidRPr="0008636D">
        <w:rPr>
          <w:vertAlign w:val="superscript"/>
        </w:rPr>
        <w:t>η</w:t>
      </w:r>
      <w:r w:rsidR="0008636D">
        <w:t xml:space="preserve"> εργαστηριακή άσκηση</w:t>
      </w:r>
    </w:p>
    <w:p w14:paraId="597C6971" w14:textId="50DA69DD" w:rsidR="0008636D" w:rsidRDefault="00AE567E" w:rsidP="0008636D">
      <w:r>
        <w:t xml:space="preserve">Δημιουργήστε </w:t>
      </w:r>
      <w:r w:rsidR="00481C50">
        <w:t>ένα βίντεο για να το χρησιμοποιήσετε ως αφόρμηση σε μια διδασκαλία της αρεσκείας σας</w:t>
      </w:r>
      <w:r w:rsidR="00E032F3">
        <w:t xml:space="preserve"> </w:t>
      </w:r>
      <w:r w:rsidR="0008636D">
        <w:t>:</w:t>
      </w:r>
      <w:bookmarkStart w:id="0" w:name="_GoBack"/>
      <w:bookmarkEnd w:id="0"/>
    </w:p>
    <w:p w14:paraId="14E5E8A6" w14:textId="10E41732" w:rsidR="00AE567E" w:rsidRDefault="00AE567E" w:rsidP="00AE567E">
      <w:pPr>
        <w:pStyle w:val="ListParagraph"/>
        <w:numPr>
          <w:ilvl w:val="0"/>
          <w:numId w:val="3"/>
        </w:numPr>
      </w:pPr>
      <w:r>
        <w:t xml:space="preserve">Η διάρκειά </w:t>
      </w:r>
      <w:r w:rsidR="00481C50">
        <w:t>του</w:t>
      </w:r>
      <w:r>
        <w:t xml:space="preserve"> θα είναι ακριβώς </w:t>
      </w:r>
      <w:r w:rsidR="00E032F3">
        <w:t>1</w:t>
      </w:r>
      <w:r>
        <w:t xml:space="preserve"> λεπτ</w:t>
      </w:r>
      <w:r w:rsidR="00E032F3">
        <w:t>ό</w:t>
      </w:r>
    </w:p>
    <w:p w14:paraId="531ADE8D" w14:textId="77777777" w:rsidR="00481C50" w:rsidRDefault="00481C50" w:rsidP="00AE567E">
      <w:pPr>
        <w:pStyle w:val="ListParagraph"/>
        <w:numPr>
          <w:ilvl w:val="0"/>
          <w:numId w:val="3"/>
        </w:numPr>
      </w:pPr>
      <w:r>
        <w:t>Το βίντεο θα ξεκινάει με τίτλο το αντικείμενο που θα παρουσιαστεί και μουσική της αρεσκείας σας</w:t>
      </w:r>
    </w:p>
    <w:p w14:paraId="3C9312DC" w14:textId="77777777" w:rsidR="00481C50" w:rsidRDefault="00481C50" w:rsidP="00AE567E">
      <w:pPr>
        <w:pStyle w:val="ListParagraph"/>
        <w:numPr>
          <w:ilvl w:val="0"/>
          <w:numId w:val="3"/>
        </w:numPr>
      </w:pPr>
      <w:r>
        <w:t>Το βίντεο θα πρέπει να κατασκευαστεί από τμήματα 3 διαφορετικών βίντεο</w:t>
      </w:r>
    </w:p>
    <w:p w14:paraId="71475E02" w14:textId="77777777" w:rsidR="00481C50" w:rsidRDefault="00481C50" w:rsidP="0008636D">
      <w:pPr>
        <w:pStyle w:val="ListParagraph"/>
        <w:numPr>
          <w:ilvl w:val="0"/>
          <w:numId w:val="3"/>
        </w:numPr>
      </w:pPr>
      <w:r>
        <w:t>Πρέπει να παρουσιάζονται υπότιτλοι επεξηγήσεων σε όλη τη διάρκεια του βίντεο</w:t>
      </w:r>
    </w:p>
    <w:p w14:paraId="59EE55A1" w14:textId="77777777" w:rsidR="00481C50" w:rsidRDefault="00481C50" w:rsidP="0008636D">
      <w:pPr>
        <w:pStyle w:val="ListParagraph"/>
        <w:numPr>
          <w:ilvl w:val="0"/>
          <w:numId w:val="3"/>
        </w:numPr>
      </w:pPr>
      <w:r>
        <w:t>Σε ένα κομμάτι του βίντεο θα προσθέσετε δικές σας φωνητικές επεξηγήσεις</w:t>
      </w:r>
    </w:p>
    <w:p w14:paraId="2757F8B3" w14:textId="5C37FA97" w:rsidR="0008636D" w:rsidRPr="00734F01" w:rsidRDefault="00734F01" w:rsidP="0008636D">
      <w:r>
        <w:t xml:space="preserve">Ανεβάστε το βίντεο στον προσωπικό σας λογαριασμό στο </w:t>
      </w:r>
      <w:r>
        <w:rPr>
          <w:lang w:val="en-US"/>
        </w:rPr>
        <w:t>YouTube</w:t>
      </w:r>
      <w:r>
        <w:t xml:space="preserve"> και δημιουργήστε νέα ανάρτηση στο ιστολόγιό σας μέσα στην οποία θα το ενσωματώσετε.</w:t>
      </w:r>
    </w:p>
    <w:sectPr w:rsidR="0008636D" w:rsidRPr="00734F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FE7"/>
    <w:multiLevelType w:val="hybridMultilevel"/>
    <w:tmpl w:val="186897E0"/>
    <w:lvl w:ilvl="0" w:tplc="6B54E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F2119"/>
    <w:multiLevelType w:val="hybridMultilevel"/>
    <w:tmpl w:val="9434061A"/>
    <w:lvl w:ilvl="0" w:tplc="0818BA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623A1A"/>
    <w:multiLevelType w:val="hybridMultilevel"/>
    <w:tmpl w:val="BDCCD274"/>
    <w:lvl w:ilvl="0" w:tplc="70000F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6D"/>
    <w:rsid w:val="0008636D"/>
    <w:rsid w:val="00481C50"/>
    <w:rsid w:val="00734F01"/>
    <w:rsid w:val="007B0DC5"/>
    <w:rsid w:val="00875481"/>
    <w:rsid w:val="00AE567E"/>
    <w:rsid w:val="00C03F26"/>
    <w:rsid w:val="00E032F3"/>
    <w:rsid w:val="00F87AB8"/>
    <w:rsid w:val="00F9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AE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63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3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86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63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3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86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Γιώργος Παλαιγεωργίου</dc:creator>
  <cp:lastModifiedBy>gpalegeo</cp:lastModifiedBy>
  <cp:revision>2</cp:revision>
  <dcterms:created xsi:type="dcterms:W3CDTF">2018-05-22T14:52:00Z</dcterms:created>
  <dcterms:modified xsi:type="dcterms:W3CDTF">2018-05-22T14:52:00Z</dcterms:modified>
</cp:coreProperties>
</file>